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8019" w14:textId="17CF6986" w:rsidR="00B061DC" w:rsidRPr="009E3344" w:rsidRDefault="009E3344" w:rsidP="00B061DC">
      <w:pPr>
        <w:rPr>
          <w:sz w:val="32"/>
          <w:szCs w:val="32"/>
        </w:rPr>
      </w:pPr>
      <w:r w:rsidRPr="009E3344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48E76B9" wp14:editId="2B786C86">
            <wp:simplePos x="0" y="0"/>
            <wp:positionH relativeFrom="margin">
              <wp:posOffset>4902200</wp:posOffset>
            </wp:positionH>
            <wp:positionV relativeFrom="paragraph">
              <wp:posOffset>6350</wp:posOffset>
            </wp:positionV>
            <wp:extent cx="76200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060" y="21319"/>
                <wp:lineTo x="21060" y="0"/>
                <wp:lineTo x="0" y="0"/>
              </wp:wrapPolygon>
            </wp:wrapTight>
            <wp:docPr id="4337979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1DC" w:rsidRPr="009E3344">
        <w:rPr>
          <w:sz w:val="32"/>
          <w:szCs w:val="32"/>
        </w:rPr>
        <w:t> </w:t>
      </w:r>
      <w:r w:rsidR="00B061DC" w:rsidRPr="009E3344">
        <w:rPr>
          <w:b/>
          <w:bCs/>
          <w:sz w:val="32"/>
          <w:szCs w:val="32"/>
        </w:rPr>
        <w:t>Almondsbury Parish Neighbourhood Plan</w:t>
      </w:r>
      <w:r w:rsidR="0028455C" w:rsidRPr="009E3344">
        <w:rPr>
          <w:sz w:val="32"/>
          <w:szCs w:val="32"/>
        </w:rPr>
        <w:t xml:space="preserve"> </w:t>
      </w:r>
    </w:p>
    <w:p w14:paraId="5BB78C58" w14:textId="77777777" w:rsidR="008C5574" w:rsidRPr="008C5574" w:rsidRDefault="00B061DC" w:rsidP="008C5574">
      <w:pPr>
        <w:rPr>
          <w:b/>
          <w:bCs/>
        </w:rPr>
      </w:pPr>
      <w:r w:rsidRPr="009E3344">
        <w:rPr>
          <w:b/>
          <w:bCs/>
          <w:sz w:val="32"/>
          <w:szCs w:val="32"/>
        </w:rPr>
        <w:t>Business Survey</w:t>
      </w:r>
      <w:r w:rsidRPr="00B061DC">
        <w:t xml:space="preserve"> </w:t>
      </w:r>
      <w:r w:rsidRPr="00B061DC">
        <w:br/>
      </w:r>
      <w:r w:rsidRPr="00B061DC">
        <w:br/>
      </w:r>
      <w:r w:rsidR="008C5574" w:rsidRPr="008C5574">
        <w:rPr>
          <w:b/>
          <w:bCs/>
        </w:rPr>
        <w:t>We have been emailing our Business Survey to businesses and companies which are registered and/or operate and/or have premises in Almondsbury Parish to engage and gather further views on how the Neighbourhood Plan should develop.</w:t>
      </w:r>
    </w:p>
    <w:p w14:paraId="2B8FE908" w14:textId="1BCB43DE" w:rsidR="008C5574" w:rsidRPr="008C5574" w:rsidRDefault="009E3344" w:rsidP="008C557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0292AE" wp14:editId="6F2F1A89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1755140" cy="1606550"/>
            <wp:effectExtent l="0" t="0" r="0" b="0"/>
            <wp:wrapTight wrapText="bothSides">
              <wp:wrapPolygon edited="0">
                <wp:start x="0" y="0"/>
                <wp:lineTo x="0" y="21258"/>
                <wp:lineTo x="21334" y="21258"/>
                <wp:lineTo x="21334" y="0"/>
                <wp:lineTo x="0" y="0"/>
              </wp:wrapPolygon>
            </wp:wrapTight>
            <wp:docPr id="17845738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574" w:rsidRPr="008C5574">
        <w:rPr>
          <w:b/>
          <w:bCs/>
        </w:rPr>
        <w:t>It is a key requirement to identify the people and groups who will be affected by the plan and provide them with the opportunity to have their say.</w:t>
      </w:r>
    </w:p>
    <w:p w14:paraId="4AEBA24F" w14:textId="77777777" w:rsidR="008C5574" w:rsidRPr="008C5574" w:rsidRDefault="008C5574" w:rsidP="008C5574">
      <w:pPr>
        <w:rPr>
          <w:b/>
          <w:bCs/>
        </w:rPr>
      </w:pPr>
      <w:r w:rsidRPr="008C5574">
        <w:rPr>
          <w:b/>
          <w:bCs/>
        </w:rPr>
        <w:t>We recognise that we may have missed some businesses in our searches, especially the self-employed or part-timers.  We have also had trouble finding some email contacts.</w:t>
      </w:r>
    </w:p>
    <w:p w14:paraId="4CBE98B3" w14:textId="1237FCD9" w:rsidR="008C5574" w:rsidRPr="008C5574" w:rsidRDefault="008C5574" w:rsidP="008C5574">
      <w:pPr>
        <w:rPr>
          <w:b/>
          <w:bCs/>
        </w:rPr>
      </w:pPr>
      <w:r w:rsidRPr="008C5574">
        <w:rPr>
          <w:b/>
          <w:bCs/>
        </w:rPr>
        <w:t xml:space="preserve">Therefore, we would be very grateful </w:t>
      </w:r>
      <w:r>
        <w:rPr>
          <w:b/>
          <w:bCs/>
        </w:rPr>
        <w:t>if</w:t>
      </w:r>
      <w:r w:rsidRPr="008C5574">
        <w:rPr>
          <w:b/>
          <w:bCs/>
        </w:rPr>
        <w:t xml:space="preserve"> anyone who owns or runs a business in the parish, who haven’t already done so, would fill in our on-line </w:t>
      </w:r>
      <w:r>
        <w:rPr>
          <w:b/>
          <w:bCs/>
        </w:rPr>
        <w:t>s</w:t>
      </w:r>
      <w:r w:rsidRPr="008C5574">
        <w:rPr>
          <w:b/>
          <w:bCs/>
        </w:rPr>
        <w:t>urvey</w:t>
      </w:r>
      <w:r>
        <w:rPr>
          <w:b/>
          <w:bCs/>
        </w:rPr>
        <w:t xml:space="preserve"> </w:t>
      </w:r>
      <w:hyperlink r:id="rId6" w:history="1">
        <w:r w:rsidRPr="008C5574">
          <w:rPr>
            <w:rStyle w:val="Hyperlink"/>
            <w:b/>
            <w:bCs/>
          </w:rPr>
          <w:t>https://forms.gle/ykS1jCshsEiJRAqX7 </w:t>
        </w:r>
      </w:hyperlink>
    </w:p>
    <w:p w14:paraId="46F4E95D" w14:textId="77777777" w:rsidR="008C5574" w:rsidRPr="008C5574" w:rsidRDefault="008C5574" w:rsidP="008C5574">
      <w:pPr>
        <w:rPr>
          <w:b/>
          <w:bCs/>
        </w:rPr>
      </w:pPr>
      <w:r w:rsidRPr="008C5574">
        <w:rPr>
          <w:b/>
          <w:bCs/>
        </w:rPr>
        <w:t>It shouldn’t take too long!  Closing date for the surveys is 9th February 2026.</w:t>
      </w:r>
    </w:p>
    <w:p w14:paraId="3CA96290" w14:textId="455DD5AF" w:rsidR="008C5574" w:rsidRPr="008C5574" w:rsidRDefault="008C5574" w:rsidP="008C5574">
      <w:pPr>
        <w:rPr>
          <w:b/>
          <w:bCs/>
        </w:rPr>
      </w:pPr>
      <w:r w:rsidRPr="008C5574">
        <w:rPr>
          <w:b/>
          <w:bCs/>
        </w:rPr>
        <w:t xml:space="preserve">Also, if you know someone who may have been </w:t>
      </w:r>
      <w:r w:rsidRPr="008C5574">
        <w:rPr>
          <w:b/>
          <w:bCs/>
        </w:rPr>
        <w:t>missed,</w:t>
      </w:r>
      <w:r w:rsidRPr="008C5574">
        <w:rPr>
          <w:b/>
          <w:bCs/>
        </w:rPr>
        <w:t xml:space="preserve"> please would you forward the survey link to them.</w:t>
      </w:r>
    </w:p>
    <w:p w14:paraId="4936F69E" w14:textId="77777777" w:rsidR="008C5574" w:rsidRPr="008C5574" w:rsidRDefault="008C5574" w:rsidP="008C5574">
      <w:pPr>
        <w:rPr>
          <w:b/>
          <w:bCs/>
        </w:rPr>
      </w:pPr>
      <w:r w:rsidRPr="008C5574">
        <w:rPr>
          <w:b/>
          <w:bCs/>
        </w:rPr>
        <w:t>Thank You</w:t>
      </w:r>
    </w:p>
    <w:p w14:paraId="5C9FF01A" w14:textId="77777777" w:rsidR="008C5574" w:rsidRPr="008C5574" w:rsidRDefault="008C5574" w:rsidP="008C5574">
      <w:hyperlink r:id="rId7" w:history="1">
        <w:r w:rsidRPr="008C5574">
          <w:rPr>
            <w:rStyle w:val="Hyperlink"/>
          </w:rPr>
          <w:t>admin@almondsburyparishneighbourhoodplan.co.uk</w:t>
        </w:r>
      </w:hyperlink>
    </w:p>
    <w:p w14:paraId="790DB750" w14:textId="0F28BBAB" w:rsidR="00EE78D2" w:rsidRDefault="008C5574" w:rsidP="008C5574">
      <w:r w:rsidRPr="008C5574">
        <w:drawing>
          <wp:inline distT="0" distB="0" distL="0" distR="0" wp14:anchorId="56BE4059" wp14:editId="3540769D">
            <wp:extent cx="3346450" cy="2648587"/>
            <wp:effectExtent l="0" t="0" r="6350" b="0"/>
            <wp:docPr id="478527084" name="Picture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116" cy="265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51BDB" w14:textId="77777777" w:rsidR="009E3344" w:rsidRDefault="009E3344" w:rsidP="008C5574"/>
    <w:p w14:paraId="4D1EA3A2" w14:textId="77777777" w:rsidR="009E3344" w:rsidRDefault="009E3344" w:rsidP="008C5574"/>
    <w:sectPr w:rsidR="009E3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DC"/>
    <w:rsid w:val="00070F15"/>
    <w:rsid w:val="00217E21"/>
    <w:rsid w:val="0028455C"/>
    <w:rsid w:val="002E0A81"/>
    <w:rsid w:val="00496370"/>
    <w:rsid w:val="008C5574"/>
    <w:rsid w:val="009E3344"/>
    <w:rsid w:val="00A72FD4"/>
    <w:rsid w:val="00B061DC"/>
    <w:rsid w:val="00B73ECE"/>
    <w:rsid w:val="00C83D96"/>
    <w:rsid w:val="00D2355D"/>
    <w:rsid w:val="00EB0143"/>
    <w:rsid w:val="00EE78D2"/>
    <w:rsid w:val="00FC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2015A"/>
  <w15:chartTrackingRefBased/>
  <w15:docId w15:val="{128C29B5-1319-4A43-AB56-7D4CDB9F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1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61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1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455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mondsburyparishneighbourhoodplan.co.uk/wp-content/uploads/2026/01/Parish-map.p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@almondsburyparishneighbourhoodplan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ykS1jCshsEiJRAqX7&#160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Riches</dc:creator>
  <cp:keywords/>
  <dc:description/>
  <cp:lastModifiedBy>Fi Riches</cp:lastModifiedBy>
  <cp:revision>4</cp:revision>
  <dcterms:created xsi:type="dcterms:W3CDTF">2026-01-16T12:15:00Z</dcterms:created>
  <dcterms:modified xsi:type="dcterms:W3CDTF">2026-01-16T14:18:00Z</dcterms:modified>
</cp:coreProperties>
</file>