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8B7D" w14:textId="5EA13066" w:rsidR="00155144" w:rsidRPr="0056424D" w:rsidRDefault="00155144" w:rsidP="00155144">
      <w:pPr>
        <w:rPr>
          <w:sz w:val="32"/>
          <w:szCs w:val="32"/>
        </w:rPr>
      </w:pPr>
      <w:r w:rsidRPr="0056424D">
        <w:rPr>
          <w:b/>
          <w:bCs/>
          <w:sz w:val="32"/>
          <w:szCs w:val="32"/>
        </w:rPr>
        <w:t xml:space="preserve">PSB2 Over Lane/B4055 </w:t>
      </w:r>
      <w:r w:rsidRPr="0056424D">
        <w:rPr>
          <w:b/>
          <w:bCs/>
          <w:sz w:val="32"/>
          <w:szCs w:val="32"/>
        </w:rPr>
        <w:t xml:space="preserve">    </w:t>
      </w:r>
      <w:r w:rsidRPr="0056424D">
        <w:rPr>
          <w:b/>
          <w:bCs/>
          <w:sz w:val="32"/>
          <w:szCs w:val="32"/>
        </w:rPr>
        <w:t>50 houses</w:t>
      </w:r>
      <w:r w:rsidRPr="0056424D">
        <w:rPr>
          <w:sz w:val="32"/>
          <w:szCs w:val="32"/>
        </w:rPr>
        <w:t xml:space="preserve"> </w:t>
      </w:r>
    </w:p>
    <w:p w14:paraId="64E5F895" w14:textId="7BD381FC" w:rsidR="00155144" w:rsidRDefault="00155144" w:rsidP="0015514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2C2A66C6" wp14:editId="58853331">
            <wp:extent cx="8147050" cy="5233321"/>
            <wp:effectExtent l="0" t="0" r="6350" b="5715"/>
            <wp:docPr id="7139469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421" cy="5263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89495" w14:textId="466BDA7E" w:rsidR="00155144" w:rsidRDefault="00155144" w:rsidP="00155144">
      <w:pPr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A18970D" wp14:editId="32A9F4E2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159085" cy="4289087"/>
            <wp:effectExtent l="0" t="0" r="0" b="0"/>
            <wp:wrapTight wrapText="bothSides">
              <wp:wrapPolygon edited="0">
                <wp:start x="0" y="0"/>
                <wp:lineTo x="0" y="21491"/>
                <wp:lineTo x="21346" y="21491"/>
                <wp:lineTo x="21346" y="0"/>
                <wp:lineTo x="0" y="0"/>
              </wp:wrapPolygon>
            </wp:wrapTight>
            <wp:docPr id="1333727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27718" name="Picture 133372771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85" cy="4289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D0F882C" wp14:editId="55C71C1F">
            <wp:extent cx="5731510" cy="4295775"/>
            <wp:effectExtent l="0" t="0" r="2540" b="9525"/>
            <wp:docPr id="16398133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3DA9A" w14:textId="0902AB22" w:rsidR="00EE78D2" w:rsidRDefault="00EE78D2" w:rsidP="00155144">
      <w:pPr>
        <w:jc w:val="both"/>
      </w:pPr>
    </w:p>
    <w:sectPr w:rsidR="00EE78D2" w:rsidSect="001551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44"/>
    <w:rsid w:val="00155144"/>
    <w:rsid w:val="002E0A81"/>
    <w:rsid w:val="0056424D"/>
    <w:rsid w:val="00726E28"/>
    <w:rsid w:val="00C83D96"/>
    <w:rsid w:val="00EB0143"/>
    <w:rsid w:val="00E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4306"/>
  <w15:chartTrackingRefBased/>
  <w15:docId w15:val="{17BC36A0-D876-441E-9CFB-3BFE1FEB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44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1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14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55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14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55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39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2</cp:revision>
  <dcterms:created xsi:type="dcterms:W3CDTF">2026-04-01T09:05:00Z</dcterms:created>
  <dcterms:modified xsi:type="dcterms:W3CDTF">2026-04-01T09:18:00Z</dcterms:modified>
</cp:coreProperties>
</file>